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46EB6" w14:textId="1AD34D1D" w:rsidR="006632B5" w:rsidRDefault="007445B7">
      <w:r>
        <w:t>Step-1</w:t>
      </w:r>
    </w:p>
    <w:p w14:paraId="7DC0D37D" w14:textId="1B1C7BAD" w:rsidR="007445B7" w:rsidRDefault="00AF02B9">
      <w:r>
        <w:rPr>
          <w:noProof/>
        </w:rPr>
        <w:drawing>
          <wp:inline distT="0" distB="0" distL="0" distR="0" wp14:anchorId="2EC16129" wp14:editId="17A019BF">
            <wp:extent cx="5731510" cy="2583180"/>
            <wp:effectExtent l="0" t="0" r="2540" b="7620"/>
            <wp:docPr id="212912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9424" name=""/>
                    <pic:cNvPicPr/>
                  </pic:nvPicPr>
                  <pic:blipFill rotWithShape="1">
                    <a:blip r:embed="rId6"/>
                    <a:srcRect l="266" t="13709" r="-266" b="6166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3BDE" w14:textId="7EF87A60" w:rsidR="00AF02B9" w:rsidRDefault="001742B4">
      <w:r>
        <w:t>S</w:t>
      </w:r>
      <w:r w:rsidR="00AF02B9">
        <w:t>tep</w:t>
      </w:r>
      <w:r>
        <w:t>-2</w:t>
      </w:r>
    </w:p>
    <w:p w14:paraId="2EAD88B4" w14:textId="6CE9560E" w:rsidR="001742B4" w:rsidRDefault="00D731A9">
      <w:r>
        <w:rPr>
          <w:noProof/>
        </w:rPr>
        <w:drawing>
          <wp:inline distT="0" distB="0" distL="0" distR="0" wp14:anchorId="4E975809" wp14:editId="2CFF7418">
            <wp:extent cx="5731510" cy="2606040"/>
            <wp:effectExtent l="0" t="0" r="2540" b="3810"/>
            <wp:docPr id="50058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81866" name=""/>
                    <pic:cNvPicPr/>
                  </pic:nvPicPr>
                  <pic:blipFill rotWithShape="1">
                    <a:blip r:embed="rId7"/>
                    <a:srcRect l="-532" t="13000" r="532" b="6165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1AE7" w14:textId="77777777" w:rsidR="00D731A9" w:rsidRDefault="00D731A9"/>
    <w:p w14:paraId="205878A7" w14:textId="0739CD54" w:rsidR="00D731A9" w:rsidRDefault="00D731A9"/>
    <w:p w14:paraId="089B6D4B" w14:textId="0AD54172" w:rsidR="00D731A9" w:rsidRDefault="004B5837">
      <w:r>
        <w:rPr>
          <w:noProof/>
        </w:rPr>
        <w:lastRenderedPageBreak/>
        <w:drawing>
          <wp:inline distT="0" distB="0" distL="0" distR="0" wp14:anchorId="323C5E79" wp14:editId="4733B224">
            <wp:extent cx="5731510" cy="2606040"/>
            <wp:effectExtent l="0" t="0" r="2540" b="3810"/>
            <wp:docPr id="1124952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52555" name=""/>
                    <pic:cNvPicPr/>
                  </pic:nvPicPr>
                  <pic:blipFill rotWithShape="1">
                    <a:blip r:embed="rId8"/>
                    <a:srcRect t="11346" b="7819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B9C89" w14:textId="65CEFFEF" w:rsidR="00CE5C25" w:rsidRDefault="00CE5C25">
      <w:r>
        <w:t>Step-4</w:t>
      </w:r>
    </w:p>
    <w:p w14:paraId="3C2BF2A4" w14:textId="750A6F5B" w:rsidR="00CE5C25" w:rsidRDefault="00CE5C25">
      <w:r>
        <w:rPr>
          <w:noProof/>
        </w:rPr>
        <w:drawing>
          <wp:inline distT="0" distB="0" distL="0" distR="0" wp14:anchorId="2C5EFA3C" wp14:editId="5C07BC88">
            <wp:extent cx="5731510" cy="2575560"/>
            <wp:effectExtent l="0" t="0" r="2540" b="0"/>
            <wp:docPr id="165277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73311" name=""/>
                    <pic:cNvPicPr/>
                  </pic:nvPicPr>
                  <pic:blipFill rotWithShape="1">
                    <a:blip r:embed="rId9"/>
                    <a:srcRect t="14183" b="5929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907D9" w14:textId="7F10E656" w:rsidR="00BB17D0" w:rsidRDefault="00293DFC">
      <w:r>
        <w:t>step-5</w:t>
      </w:r>
    </w:p>
    <w:p w14:paraId="6E8DFE23" w14:textId="4CE1348D" w:rsidR="00BB17D0" w:rsidRDefault="00BB17D0">
      <w:r>
        <w:rPr>
          <w:noProof/>
        </w:rPr>
        <w:drawing>
          <wp:inline distT="0" distB="0" distL="0" distR="0" wp14:anchorId="76A9F29D" wp14:editId="0F800024">
            <wp:extent cx="5731510" cy="2835275"/>
            <wp:effectExtent l="0" t="0" r="2540" b="3175"/>
            <wp:docPr id="42698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87860" name=""/>
                    <pic:cNvPicPr/>
                  </pic:nvPicPr>
                  <pic:blipFill rotWithShape="1">
                    <a:blip r:embed="rId10"/>
                    <a:srcRect l="-2393" t="13472" r="2393" b="-1419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B9971" w14:textId="29E3C3F1" w:rsidR="009E496D" w:rsidRDefault="00974A4A">
      <w:r>
        <w:lastRenderedPageBreak/>
        <w:t>Step-6</w:t>
      </w:r>
    </w:p>
    <w:p w14:paraId="484964C7" w14:textId="41EFA7B0" w:rsidR="00974A4A" w:rsidRDefault="00974A4A">
      <w:r>
        <w:rPr>
          <w:noProof/>
        </w:rPr>
        <w:drawing>
          <wp:inline distT="0" distB="0" distL="0" distR="0" wp14:anchorId="2200D5CB" wp14:editId="69AF0284">
            <wp:extent cx="5731510" cy="2751455"/>
            <wp:effectExtent l="0" t="0" r="2540" b="0"/>
            <wp:docPr id="2925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32296" name=""/>
                    <pic:cNvPicPr/>
                  </pic:nvPicPr>
                  <pic:blipFill rotWithShape="1">
                    <a:blip r:embed="rId11"/>
                    <a:srcRect t="14654"/>
                    <a:stretch/>
                  </pic:blipFill>
                  <pic:spPr bwMode="auto"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2C68" w14:textId="0F6E1054" w:rsidR="00974A4A" w:rsidRDefault="00974A4A">
      <w:r>
        <w:t>Step-7</w:t>
      </w:r>
    </w:p>
    <w:p w14:paraId="05DA1B46" w14:textId="2793F0CF" w:rsidR="00974A4A" w:rsidRDefault="003143A1">
      <w:r>
        <w:rPr>
          <w:noProof/>
        </w:rPr>
        <w:drawing>
          <wp:inline distT="0" distB="0" distL="0" distR="0" wp14:anchorId="718A012C" wp14:editId="22FB5946">
            <wp:extent cx="5731510" cy="2820035"/>
            <wp:effectExtent l="0" t="0" r="2540" b="0"/>
            <wp:docPr id="65601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12754" name=""/>
                    <pic:cNvPicPr/>
                  </pic:nvPicPr>
                  <pic:blipFill rotWithShape="1">
                    <a:blip r:embed="rId12"/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4A4A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7A518" w14:textId="77777777" w:rsidR="004B5837" w:rsidRDefault="004B5837" w:rsidP="004B5837">
      <w:pPr>
        <w:spacing w:after="0" w:line="240" w:lineRule="auto"/>
      </w:pPr>
      <w:r>
        <w:separator/>
      </w:r>
    </w:p>
  </w:endnote>
  <w:endnote w:type="continuationSeparator" w:id="0">
    <w:p w14:paraId="77D1C46E" w14:textId="77777777" w:rsidR="004B5837" w:rsidRDefault="004B5837" w:rsidP="004B58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D3C70" w14:textId="77777777" w:rsidR="004B5837" w:rsidRDefault="004B5837" w:rsidP="004B5837">
      <w:pPr>
        <w:spacing w:after="0" w:line="240" w:lineRule="auto"/>
      </w:pPr>
      <w:r>
        <w:separator/>
      </w:r>
    </w:p>
  </w:footnote>
  <w:footnote w:type="continuationSeparator" w:id="0">
    <w:p w14:paraId="7BC845A3" w14:textId="77777777" w:rsidR="004B5837" w:rsidRDefault="004B5837" w:rsidP="004B58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21551" w14:textId="5881A470" w:rsidR="004B5837" w:rsidRDefault="004B5837">
    <w:pPr>
      <w:pStyle w:val="Header"/>
    </w:pPr>
  </w:p>
  <w:p w14:paraId="5A0F2F8E" w14:textId="008E503B" w:rsidR="009E496D" w:rsidRDefault="009E496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741"/>
    <w:rsid w:val="00072741"/>
    <w:rsid w:val="001742B4"/>
    <w:rsid w:val="00293DFC"/>
    <w:rsid w:val="003143A1"/>
    <w:rsid w:val="0042380F"/>
    <w:rsid w:val="004B5837"/>
    <w:rsid w:val="006632B5"/>
    <w:rsid w:val="007445B7"/>
    <w:rsid w:val="00974A4A"/>
    <w:rsid w:val="009E496D"/>
    <w:rsid w:val="00AE29ED"/>
    <w:rsid w:val="00AF02B9"/>
    <w:rsid w:val="00BB17D0"/>
    <w:rsid w:val="00CE5C25"/>
    <w:rsid w:val="00D73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84A616"/>
  <w15:chartTrackingRefBased/>
  <w15:docId w15:val="{E28FEF24-8EB0-40F0-AF5F-6E092C4AC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58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5837"/>
  </w:style>
  <w:style w:type="paragraph" w:styleId="Footer">
    <w:name w:val="footer"/>
    <w:basedOn w:val="Normal"/>
    <w:link w:val="FooterChar"/>
    <w:uiPriority w:val="99"/>
    <w:unhideWhenUsed/>
    <w:rsid w:val="004B583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8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modupalli</dc:creator>
  <cp:keywords/>
  <dc:description/>
  <cp:lastModifiedBy>manasa modupalli</cp:lastModifiedBy>
  <cp:revision>14</cp:revision>
  <dcterms:created xsi:type="dcterms:W3CDTF">2023-09-05T07:25:00Z</dcterms:created>
  <dcterms:modified xsi:type="dcterms:W3CDTF">2023-09-05T07:35:00Z</dcterms:modified>
</cp:coreProperties>
</file>